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368C8">
      <w:pPr>
        <w:spacing w:line="460" w:lineRule="exac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54542E0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36"/>
          <w:lang w:val="en-US" w:eastAsia="zh-CN"/>
        </w:rPr>
        <w:t>2024年度河海大学科普工作先进个人推荐表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636"/>
        <w:gridCol w:w="1385"/>
        <w:gridCol w:w="930"/>
        <w:gridCol w:w="2333"/>
        <w:gridCol w:w="937"/>
        <w:gridCol w:w="1385"/>
      </w:tblGrid>
      <w:tr w14:paraId="79DDA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552" w:type="dxa"/>
            <w:gridSpan w:val="2"/>
            <w:noWrap w:val="0"/>
            <w:vAlign w:val="top"/>
          </w:tcPr>
          <w:p w14:paraId="056D3CF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85" w:type="dxa"/>
            <w:noWrap w:val="0"/>
            <w:vAlign w:val="top"/>
          </w:tcPr>
          <w:p w14:paraId="23D4D8A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03AB892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333" w:type="dxa"/>
            <w:noWrap w:val="0"/>
            <w:vAlign w:val="top"/>
          </w:tcPr>
          <w:p w14:paraId="4EF3476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937" w:type="dxa"/>
            <w:noWrap w:val="0"/>
            <w:vAlign w:val="top"/>
          </w:tcPr>
          <w:p w14:paraId="64B88A1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385" w:type="dxa"/>
            <w:noWrap w:val="0"/>
            <w:vAlign w:val="top"/>
          </w:tcPr>
          <w:p w14:paraId="6E0BEC3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690DE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552" w:type="dxa"/>
            <w:gridSpan w:val="2"/>
            <w:noWrap w:val="0"/>
            <w:vAlign w:val="top"/>
          </w:tcPr>
          <w:p w14:paraId="0588BA1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385" w:type="dxa"/>
            <w:noWrap w:val="0"/>
            <w:vAlign w:val="top"/>
          </w:tcPr>
          <w:p w14:paraId="7705D2E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1A4CEC6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2333" w:type="dxa"/>
            <w:noWrap w:val="0"/>
            <w:vAlign w:val="top"/>
          </w:tcPr>
          <w:p w14:paraId="6CE2714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937" w:type="dxa"/>
            <w:noWrap w:val="0"/>
            <w:vAlign w:val="top"/>
          </w:tcPr>
          <w:p w14:paraId="2B922CE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385" w:type="dxa"/>
            <w:noWrap w:val="0"/>
            <w:vAlign w:val="top"/>
          </w:tcPr>
          <w:p w14:paraId="0A9C819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56088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6" w:type="dxa"/>
            <w:noWrap w:val="0"/>
            <w:vAlign w:val="top"/>
          </w:tcPr>
          <w:p w14:paraId="2BAA54D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46CB711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6BEC5D5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543F108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0A890C7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先</w:t>
            </w:r>
          </w:p>
          <w:p w14:paraId="382CBD8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进</w:t>
            </w:r>
          </w:p>
          <w:p w14:paraId="27C8D59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事</w:t>
            </w:r>
          </w:p>
          <w:p w14:paraId="63F0587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迹</w:t>
            </w:r>
          </w:p>
          <w:p w14:paraId="069B2A5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800字以内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606" w:type="dxa"/>
            <w:gridSpan w:val="6"/>
            <w:noWrap w:val="0"/>
            <w:vAlign w:val="top"/>
          </w:tcPr>
          <w:p w14:paraId="259A684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5EBCCC1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0ED99A4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026BC7A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744E7ED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19F32D1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4FA8911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1B2E552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13B4EB1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424B7DE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0E5E347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43461F2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2BE700D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29736D9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2154ECC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2781B20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63833F3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672AA94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32B2E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6" w:type="dxa"/>
            <w:noWrap w:val="0"/>
            <w:vAlign w:val="top"/>
          </w:tcPr>
          <w:p w14:paraId="192D09C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单</w:t>
            </w:r>
          </w:p>
          <w:p w14:paraId="78D8630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位</w:t>
            </w:r>
          </w:p>
          <w:p w14:paraId="7036E10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推</w:t>
            </w:r>
          </w:p>
          <w:p w14:paraId="7C96EFE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荐</w:t>
            </w:r>
          </w:p>
          <w:p w14:paraId="1FF672F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意</w:t>
            </w:r>
          </w:p>
          <w:p w14:paraId="14A04EB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7606" w:type="dxa"/>
            <w:gridSpan w:val="6"/>
            <w:noWrap w:val="0"/>
            <w:vAlign w:val="top"/>
          </w:tcPr>
          <w:p w14:paraId="451F4B7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0879B65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714C593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6A9F162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firstLine="0" w:firstLineChars="0"/>
              <w:jc w:val="righ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（盖章）      年     月     日</w:t>
            </w:r>
          </w:p>
        </w:tc>
      </w:tr>
    </w:tbl>
    <w:p w14:paraId="13DD72E2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1E33DF8F">
      <w:pPr>
        <w:rPr>
          <w:rFonts w:ascii="Times New Roman" w:hAnsi="Times New Roman"/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1CD878-7790-49D5-B8ED-F7681349C0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9EA7CB4-BC6A-4E34-B058-7B74556F51B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622BD1D-A8A2-4D67-831C-99AC48C3C87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7504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84926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84926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91AA5"/>
    <w:rsid w:val="1F691AA5"/>
    <w:rsid w:val="2C063590"/>
    <w:rsid w:val="352F39CF"/>
    <w:rsid w:val="5C650684"/>
    <w:rsid w:val="61A161B8"/>
    <w:rsid w:val="7900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qFormat/>
    <w:uiPriority w:val="0"/>
    <w:pPr>
      <w:spacing w:line="594" w:lineRule="exact"/>
      <w:ind w:left="944" w:hanging="944" w:hangingChars="299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951</Words>
  <Characters>1001</Characters>
  <Lines>0</Lines>
  <Paragraphs>0</Paragraphs>
  <TotalTime>1</TotalTime>
  <ScaleCrop>false</ScaleCrop>
  <LinksUpToDate>false</LinksUpToDate>
  <CharactersWithSpaces>1070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2024-12-27T02:26:00Z</dcterms:created>
  <dc:creator>Paula</dc:creator>
  <cp:lastModifiedBy>Paula</cp:lastModifiedBy>
  <cp:lastPrinted>2024-12-31T06:28:52Z</cp:lastPrinted>
  <dcterms:modified xsi:type="dcterms:W3CDTF">2024-12-31T07:18:51Z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A9AEAB9020C04B95B010E5100F64A806_13</vt:lpwstr>
  </property>
  <property fmtid="{D5CDD505-2E9C-101B-9397-08002B2CF9AE}" pid="4" name="KSOTemplateDocerSaveRecord">
    <vt:lpwstr>eyJoZGlkIjoiYWNkM2Q2Mjg0ZWJiZTZmMzk5Mzg5M2NmY2FlOGU0MDkiLCJ1c2VySWQiOiIyNDIyNTM3MTEifQ==</vt:lpwstr>
  </property>
</Properties>
</file>