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ECF8C" w14:textId="77777777" w:rsidR="005D271A" w:rsidRDefault="00000000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14:paraId="0CACF485" w14:textId="77777777" w:rsidR="005D271A" w:rsidRDefault="005D271A">
      <w:pPr>
        <w:rPr>
          <w:rFonts w:ascii="黑体" w:eastAsia="黑体" w:hAnsi="黑体" w:cs="黑体" w:hint="eastAsia"/>
          <w:sz w:val="32"/>
          <w:szCs w:val="32"/>
        </w:rPr>
      </w:pPr>
    </w:p>
    <w:p w14:paraId="622D50CE" w14:textId="77777777" w:rsidR="005D271A" w:rsidRDefault="00000000">
      <w:pPr>
        <w:jc w:val="center"/>
        <w:rPr>
          <w:rFonts w:ascii="昆仑楷体" w:eastAsia="昆仑楷体"/>
          <w:sz w:val="36"/>
        </w:rPr>
      </w:pPr>
      <w:r>
        <w:rPr>
          <w:rFonts w:ascii="昆仑楷体" w:eastAsia="昆仑楷体" w:hint="eastAsia"/>
          <w:noProof/>
          <w:sz w:val="36"/>
        </w:rPr>
        <w:drawing>
          <wp:inline distT="0" distB="0" distL="114300" distR="114300" wp14:anchorId="30BEADE2" wp14:editId="1E21893A">
            <wp:extent cx="1647825" cy="1431290"/>
            <wp:effectExtent l="0" t="0" r="9525" b="16510"/>
            <wp:docPr id="5" name="图片 5" descr="省高校科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省高校科协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43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1DB67" w14:textId="77777777" w:rsidR="005D271A" w:rsidRDefault="00000000">
      <w:pPr>
        <w:spacing w:line="620" w:lineRule="exact"/>
        <w:jc w:val="center"/>
        <w:rPr>
          <w:rFonts w:ascii="方正小标宋简体" w:eastAsia="方正小标宋简体" w:hAnsi="方正小标宋简体" w:hint="eastAsia"/>
        </w:rPr>
      </w:pPr>
      <w:r>
        <w:rPr>
          <w:rFonts w:ascii="方正小标宋简体" w:eastAsia="方正小标宋简体" w:hAnsi="方正小标宋简体" w:hint="eastAsia"/>
        </w:rPr>
        <w:t>江苏省高等学校科学技术协会</w:t>
      </w:r>
    </w:p>
    <w:p w14:paraId="33CB0630" w14:textId="77777777" w:rsidR="005D271A" w:rsidRDefault="00000000">
      <w:pPr>
        <w:spacing w:line="620" w:lineRule="exact"/>
        <w:jc w:val="center"/>
        <w:rPr>
          <w:rFonts w:ascii="方正小标宋简体" w:eastAsia="方正小标宋简体" w:hAnsi="方正小标宋简体" w:hint="eastAsia"/>
        </w:rPr>
      </w:pPr>
      <w:r>
        <w:rPr>
          <w:rFonts w:ascii="方正小标宋简体" w:eastAsia="方正小标宋简体" w:hAnsi="方正小标宋简体" w:hint="eastAsia"/>
        </w:rPr>
        <w:t>青年科技人才培育计划项目申报表</w:t>
      </w:r>
    </w:p>
    <w:p w14:paraId="0EB93E60" w14:textId="77777777" w:rsidR="005D271A" w:rsidRDefault="005D271A">
      <w:pPr>
        <w:spacing w:line="620" w:lineRule="exact"/>
        <w:jc w:val="center"/>
        <w:rPr>
          <w:rFonts w:ascii="方正小标宋简体" w:eastAsia="方正小标宋简体" w:hAnsi="华文中宋" w:hint="eastAsia"/>
        </w:rPr>
      </w:pPr>
    </w:p>
    <w:p w14:paraId="739AA1AB" w14:textId="77777777" w:rsidR="005D271A" w:rsidRDefault="005D271A">
      <w:pPr>
        <w:spacing w:line="620" w:lineRule="exact"/>
        <w:rPr>
          <w:rFonts w:ascii="昆仑楷体" w:eastAsia="昆仑楷体"/>
          <w:sz w:val="36"/>
        </w:rPr>
      </w:pPr>
    </w:p>
    <w:tbl>
      <w:tblPr>
        <w:tblW w:w="0" w:type="auto"/>
        <w:tblInd w:w="950" w:type="dxa"/>
        <w:tblLook w:val="04A0" w:firstRow="1" w:lastRow="0" w:firstColumn="1" w:lastColumn="0" w:noHBand="0" w:noVBand="1"/>
      </w:tblPr>
      <w:tblGrid>
        <w:gridCol w:w="1504"/>
        <w:gridCol w:w="4918"/>
      </w:tblGrid>
      <w:tr w:rsidR="005D271A" w14:paraId="62B3B7A0" w14:textId="77777777">
        <w:trPr>
          <w:trHeight w:val="657"/>
        </w:trPr>
        <w:tc>
          <w:tcPr>
            <w:tcW w:w="1504" w:type="dxa"/>
          </w:tcPr>
          <w:p w14:paraId="0E391130" w14:textId="77777777" w:rsidR="005D271A" w:rsidRDefault="00000000">
            <w:pPr>
              <w:spacing w:line="620" w:lineRule="exact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姓    名</w:t>
            </w:r>
          </w:p>
        </w:tc>
        <w:tc>
          <w:tcPr>
            <w:tcW w:w="49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551FDA" w14:textId="77777777" w:rsidR="005D271A" w:rsidRDefault="005D271A">
            <w:pPr>
              <w:spacing w:line="620" w:lineRule="exac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5D271A" w14:paraId="31198F5F" w14:textId="77777777">
        <w:trPr>
          <w:trHeight w:val="642"/>
        </w:trPr>
        <w:tc>
          <w:tcPr>
            <w:tcW w:w="1504" w:type="dxa"/>
          </w:tcPr>
          <w:p w14:paraId="23984F44" w14:textId="77777777" w:rsidR="005D271A" w:rsidRDefault="00000000">
            <w:pPr>
              <w:spacing w:line="620" w:lineRule="exact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一级学科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25AAE3" w14:textId="77777777" w:rsidR="005D271A" w:rsidRDefault="005D271A">
            <w:pPr>
              <w:spacing w:line="620" w:lineRule="exac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5D271A" w14:paraId="2FD57F4D" w14:textId="77777777">
        <w:trPr>
          <w:trHeight w:val="642"/>
        </w:trPr>
        <w:tc>
          <w:tcPr>
            <w:tcW w:w="1504" w:type="dxa"/>
          </w:tcPr>
          <w:p w14:paraId="3C9DFF3C" w14:textId="77777777" w:rsidR="005D271A" w:rsidRDefault="00000000">
            <w:pPr>
              <w:spacing w:line="620" w:lineRule="exact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研究方向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5584D4" w14:textId="77777777" w:rsidR="005D271A" w:rsidRDefault="005D271A">
            <w:pPr>
              <w:spacing w:line="620" w:lineRule="exac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5D271A" w14:paraId="11C76CF5" w14:textId="77777777">
        <w:trPr>
          <w:trHeight w:val="642"/>
        </w:trPr>
        <w:tc>
          <w:tcPr>
            <w:tcW w:w="1504" w:type="dxa"/>
          </w:tcPr>
          <w:p w14:paraId="2C816EFC" w14:textId="77777777" w:rsidR="005D271A" w:rsidRDefault="00000000">
            <w:pPr>
              <w:spacing w:line="620" w:lineRule="exact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所在单位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B945B" w14:textId="77777777" w:rsidR="005D271A" w:rsidRDefault="005D271A">
            <w:pPr>
              <w:spacing w:line="620" w:lineRule="exac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</w:tbl>
    <w:p w14:paraId="2AABBD42" w14:textId="77777777" w:rsidR="005D271A" w:rsidRDefault="005D271A">
      <w:pPr>
        <w:spacing w:line="620" w:lineRule="exact"/>
        <w:jc w:val="center"/>
        <w:rPr>
          <w:rFonts w:ascii="宋体" w:eastAsia="黑体"/>
          <w:sz w:val="36"/>
        </w:rPr>
      </w:pPr>
    </w:p>
    <w:p w14:paraId="1988670B" w14:textId="77777777" w:rsidR="005D271A" w:rsidRDefault="005D271A">
      <w:pPr>
        <w:spacing w:line="620" w:lineRule="exact"/>
        <w:jc w:val="center"/>
        <w:rPr>
          <w:rFonts w:ascii="宋体" w:eastAsia="黑体"/>
          <w:sz w:val="36"/>
        </w:rPr>
      </w:pPr>
    </w:p>
    <w:p w14:paraId="20E5D136" w14:textId="77777777" w:rsidR="005D271A" w:rsidRDefault="005D271A">
      <w:pPr>
        <w:spacing w:line="620" w:lineRule="exact"/>
        <w:jc w:val="center"/>
        <w:rPr>
          <w:rFonts w:ascii="宋体" w:eastAsia="黑体"/>
          <w:sz w:val="36"/>
        </w:rPr>
      </w:pPr>
    </w:p>
    <w:p w14:paraId="2B97D1A5" w14:textId="77777777" w:rsidR="005D271A" w:rsidRDefault="005D271A">
      <w:pPr>
        <w:spacing w:line="620" w:lineRule="exact"/>
        <w:jc w:val="center"/>
        <w:rPr>
          <w:rFonts w:ascii="宋体" w:eastAsia="黑体"/>
          <w:sz w:val="36"/>
        </w:rPr>
      </w:pPr>
    </w:p>
    <w:p w14:paraId="7A52764A" w14:textId="77777777" w:rsidR="005D271A" w:rsidRDefault="00000000">
      <w:pPr>
        <w:spacing w:line="620" w:lineRule="exact"/>
        <w:jc w:val="center"/>
        <w:rPr>
          <w:rFonts w:ascii="Times New Roman" w:eastAsia="黑体" w:hAnsi="Times New Roman"/>
          <w:sz w:val="30"/>
          <w:szCs w:val="30"/>
        </w:rPr>
      </w:pPr>
      <w:r>
        <w:rPr>
          <w:rFonts w:ascii="Times New Roman" w:eastAsia="黑体" w:hAnsi="Times New Roman" w:hint="eastAsia"/>
          <w:sz w:val="30"/>
          <w:szCs w:val="30"/>
        </w:rPr>
        <w:t>江苏省高等学校科学技术协会</w:t>
      </w:r>
      <w:r>
        <w:rPr>
          <w:rFonts w:ascii="Times New Roman" w:eastAsia="黑体" w:hAnsi="Times New Roman" w:hint="eastAsia"/>
          <w:sz w:val="30"/>
          <w:szCs w:val="30"/>
        </w:rPr>
        <w:t xml:space="preserve">  </w:t>
      </w:r>
      <w:r>
        <w:rPr>
          <w:rFonts w:ascii="Times New Roman" w:eastAsia="黑体" w:hAnsi="Times New Roman" w:hint="eastAsia"/>
          <w:sz w:val="30"/>
          <w:szCs w:val="30"/>
        </w:rPr>
        <w:t>制</w:t>
      </w:r>
    </w:p>
    <w:p w14:paraId="4890DC6F" w14:textId="77777777" w:rsidR="005D271A" w:rsidRDefault="00000000">
      <w:pPr>
        <w:spacing w:line="620" w:lineRule="exact"/>
        <w:jc w:val="center"/>
        <w:rPr>
          <w:rFonts w:ascii="Times New Roman" w:eastAsia="黑体" w:hAnsi="Times New Roman"/>
          <w:sz w:val="30"/>
          <w:szCs w:val="30"/>
        </w:rPr>
      </w:pPr>
      <w:r>
        <w:rPr>
          <w:rFonts w:ascii="Times New Roman" w:eastAsia="黑体" w:hAnsi="Times New Roman" w:hint="eastAsia"/>
          <w:sz w:val="30"/>
          <w:szCs w:val="30"/>
        </w:rPr>
        <w:t>2025</w:t>
      </w:r>
      <w:r>
        <w:rPr>
          <w:rFonts w:ascii="Times New Roman" w:eastAsia="黑体" w:hAnsi="Times New Roman" w:hint="eastAsia"/>
          <w:sz w:val="30"/>
          <w:szCs w:val="30"/>
        </w:rPr>
        <w:t>年</w:t>
      </w:r>
    </w:p>
    <w:p w14:paraId="7865695C" w14:textId="77777777" w:rsidR="005D271A" w:rsidRDefault="005D271A">
      <w:pPr>
        <w:jc w:val="center"/>
        <w:rPr>
          <w:rFonts w:ascii="昆仑楷体" w:eastAsia="昆仑楷体"/>
          <w:sz w:val="36"/>
        </w:rPr>
      </w:pPr>
    </w:p>
    <w:p w14:paraId="6587E2DC" w14:textId="77777777" w:rsidR="005D271A" w:rsidRDefault="005D271A">
      <w:pPr>
        <w:jc w:val="center"/>
        <w:rPr>
          <w:rFonts w:ascii="昆仑楷体" w:eastAsia="昆仑楷体"/>
          <w:sz w:val="36"/>
        </w:rPr>
      </w:pPr>
    </w:p>
    <w:p w14:paraId="2916F641" w14:textId="77777777" w:rsidR="005D271A" w:rsidRDefault="005D271A">
      <w:pPr>
        <w:jc w:val="center"/>
        <w:rPr>
          <w:rFonts w:ascii="昆仑楷体" w:eastAsia="昆仑楷体"/>
          <w:sz w:val="36"/>
        </w:rPr>
      </w:pPr>
    </w:p>
    <w:p w14:paraId="70F1D767" w14:textId="77777777" w:rsidR="005D271A" w:rsidRDefault="00000000">
      <w:pPr>
        <w:spacing w:afterLines="50" w:after="156" w:line="620" w:lineRule="exact"/>
        <w:jc w:val="center"/>
        <w:rPr>
          <w:rFonts w:ascii="黑体" w:eastAsia="黑体" w:hAnsi="黑体" w:cs="黑体" w:hint="eastAsia"/>
        </w:rPr>
      </w:pPr>
      <w:r>
        <w:rPr>
          <w:rFonts w:ascii="黑体" w:eastAsia="黑体" w:hAnsi="黑体" w:cs="黑体" w:hint="eastAsia"/>
        </w:rPr>
        <w:t>填表说明</w:t>
      </w:r>
    </w:p>
    <w:p w14:paraId="08E188AD" w14:textId="77777777" w:rsidR="005D271A" w:rsidRDefault="005D271A">
      <w:pPr>
        <w:rPr>
          <w:rFonts w:eastAsia="仿宋_GB2312"/>
          <w:sz w:val="32"/>
          <w:szCs w:val="32"/>
        </w:rPr>
      </w:pPr>
    </w:p>
    <w:p w14:paraId="4F450ADF" w14:textId="77777777" w:rsidR="005D271A" w:rsidRDefault="00000000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1．姓名：填写申报人姓名。</w:t>
      </w:r>
    </w:p>
    <w:p w14:paraId="26BEE56E" w14:textId="77777777" w:rsidR="005D271A" w:rsidRDefault="00000000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2．工作单位：填写申报人人事关系所在单位，应为法人单位。</w:t>
      </w:r>
    </w:p>
    <w:p w14:paraId="04746D54" w14:textId="77777777" w:rsidR="005D271A" w:rsidRDefault="00000000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3．专业技术职务：应填写具体的职务，如“副教授”“副研究员”“副主任医师”、“讲师”等，请勿填写“副高”、“中级”等。</w:t>
      </w:r>
    </w:p>
    <w:p w14:paraId="0192E41F" w14:textId="77777777" w:rsidR="005D271A" w:rsidRDefault="00000000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4．一级学科、二级学科、研究方向、申报类别：请根据所从事的科研活动认真填写，评审时将按申报类别、学科、研究方向进行编组。</w:t>
      </w:r>
    </w:p>
    <w:p w14:paraId="7B461A01" w14:textId="77777777" w:rsidR="005D271A" w:rsidRDefault="00000000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5．工作单位及行政职务：属于内设机构职务的应填写具体部门。</w:t>
      </w:r>
    </w:p>
    <w:p w14:paraId="4B6080AA" w14:textId="77777777" w:rsidR="005D271A" w:rsidRDefault="00000000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6．省级人才计划（项目），主要包括：双创计划、333工程、科技企业家支持计划、产业教授、科技副总、特聘教授、杰青、优青、有突出贡献的中青年专家、六大人才高峰、特聘医学专家、青蓝工程、青年托举等。</w:t>
      </w:r>
    </w:p>
    <w:p w14:paraId="5034D924" w14:textId="77777777" w:rsidR="005D271A" w:rsidRDefault="00000000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7．声明：由申报人对全部附件材料审查后签字。</w:t>
      </w:r>
    </w:p>
    <w:p w14:paraId="167B1CB0" w14:textId="77777777" w:rsidR="005D271A" w:rsidRDefault="00000000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8．推荐专家意见：专家应具有正高级职称。</w:t>
      </w:r>
    </w:p>
    <w:p w14:paraId="0C0840EA" w14:textId="77777777" w:rsidR="005D271A" w:rsidRDefault="00000000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9．工作单位意见：由申报人人事关系所在单位填写，加盖单位公章。意见中应明确写出是否同意推荐。</w:t>
      </w:r>
    </w:p>
    <w:p w14:paraId="33AF1498" w14:textId="77777777" w:rsidR="005D271A" w:rsidRDefault="00000000">
      <w:pPr>
        <w:rPr>
          <w:rFonts w:ascii="宋体" w:eastAsia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一、个人信息</w:t>
      </w:r>
    </w:p>
    <w:tbl>
      <w:tblPr>
        <w:tblW w:w="87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9"/>
        <w:gridCol w:w="1847"/>
        <w:gridCol w:w="1414"/>
        <w:gridCol w:w="1984"/>
        <w:gridCol w:w="1956"/>
      </w:tblGrid>
      <w:tr w:rsidR="005D271A" w14:paraId="71DB11DC" w14:textId="77777777">
        <w:trPr>
          <w:trHeight w:val="545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DEE9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lastRenderedPageBreak/>
              <w:t>姓   名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8CBB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48D9E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性  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BC45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73B1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5D271A" w14:paraId="6543EDD6" w14:textId="77777777">
        <w:trPr>
          <w:trHeight w:val="545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9067A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出生年月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6358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1E58A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民  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F85F3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7234" w14:textId="77777777" w:rsidR="005D271A" w:rsidRDefault="005D271A">
            <w:pPr>
              <w:widowControl/>
              <w:jc w:val="lef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5D271A" w14:paraId="7C9A851A" w14:textId="77777777">
        <w:trPr>
          <w:trHeight w:val="545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80660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学   历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996B3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71463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学  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5FF1F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03FB" w14:textId="77777777" w:rsidR="005D271A" w:rsidRDefault="005D271A">
            <w:pPr>
              <w:widowControl/>
              <w:jc w:val="lef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5D271A" w14:paraId="4B694BD2" w14:textId="77777777">
        <w:trPr>
          <w:trHeight w:val="545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13D3E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出 生 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44AC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24975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政治面貌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8F894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0EE6" w14:textId="77777777" w:rsidR="005D271A" w:rsidRDefault="005D271A">
            <w:pPr>
              <w:widowControl/>
              <w:jc w:val="lef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5D271A" w14:paraId="29E5C35E" w14:textId="77777777">
        <w:trPr>
          <w:trHeight w:val="545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8EF5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身份证号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F1468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DDF4" w14:textId="77777777" w:rsidR="005D271A" w:rsidRDefault="005D271A">
            <w:pPr>
              <w:widowControl/>
              <w:jc w:val="lef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5D271A" w14:paraId="726423CD" w14:textId="77777777">
        <w:trPr>
          <w:trHeight w:val="545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ABF0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一级学科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4F844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54011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二级学科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8D49" w14:textId="77777777" w:rsidR="005D271A" w:rsidRDefault="005D271A">
            <w:pPr>
              <w:jc w:val="lef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5D271A" w14:paraId="53361BDE" w14:textId="77777777">
        <w:trPr>
          <w:trHeight w:val="545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E5A19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研究方向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336D7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B410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专业技术职务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C17A" w14:textId="77777777" w:rsidR="005D271A" w:rsidRDefault="005D271A">
            <w:pPr>
              <w:jc w:val="lef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5D271A" w14:paraId="02BB1F61" w14:textId="77777777">
        <w:trPr>
          <w:trHeight w:val="669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F67A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申报类别</w:t>
            </w: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9690" w14:textId="77777777" w:rsidR="005D271A" w:rsidRDefault="00000000">
            <w:pPr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自然科学研究  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工程技术开发 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科学技术普及 </w:t>
            </w:r>
          </w:p>
          <w:p w14:paraId="40F7EFE6" w14:textId="77777777" w:rsidR="005D271A" w:rsidRDefault="00000000">
            <w:pPr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科学成果转化推广   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其他</w:t>
            </w:r>
          </w:p>
        </w:tc>
      </w:tr>
      <w:tr w:rsidR="005D271A" w14:paraId="7689F2FD" w14:textId="77777777">
        <w:trPr>
          <w:trHeight w:val="566"/>
        </w:trPr>
        <w:tc>
          <w:tcPr>
            <w:tcW w:w="6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F7107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是否省级以上人才计划（项目）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FFA80" w14:textId="77777777" w:rsidR="005D271A" w:rsidRDefault="005D271A">
            <w:pPr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5D271A" w14:paraId="642D5378" w14:textId="77777777">
        <w:trPr>
          <w:trHeight w:val="566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BC2BB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手    机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4C4A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69E2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电子邮箱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C304" w14:textId="77777777" w:rsidR="005D271A" w:rsidRDefault="005D271A">
            <w:pPr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5D271A" w14:paraId="7812DCD9" w14:textId="77777777">
        <w:trPr>
          <w:trHeight w:val="566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8111D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通信地址</w:t>
            </w: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55C4E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</w:tbl>
    <w:p w14:paraId="06AF59BC" w14:textId="77777777" w:rsidR="005D271A" w:rsidRDefault="00000000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二、主要学历（从大专或大学填起）</w:t>
      </w:r>
    </w:p>
    <w:tbl>
      <w:tblPr>
        <w:tblW w:w="87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9"/>
        <w:gridCol w:w="3065"/>
        <w:gridCol w:w="2367"/>
        <w:gridCol w:w="1689"/>
      </w:tblGrid>
      <w:tr w:rsidR="005D271A" w14:paraId="0DACEE70" w14:textId="77777777">
        <w:trPr>
          <w:trHeight w:hRule="exact" w:val="624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402A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起止年月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44DF2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校（院）及系名称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09B8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专业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4924A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学位</w:t>
            </w:r>
          </w:p>
        </w:tc>
      </w:tr>
      <w:tr w:rsidR="005D271A" w14:paraId="0FDB11B2" w14:textId="77777777">
        <w:trPr>
          <w:trHeight w:hRule="exact" w:val="624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F217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 w:val="30"/>
                <w:szCs w:val="30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270F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47F5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 w:val="30"/>
                <w:szCs w:val="30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7638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5D271A" w14:paraId="72ECF9B0" w14:textId="77777777">
        <w:trPr>
          <w:trHeight w:hRule="exact" w:val="624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9ADA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 w:val="30"/>
                <w:szCs w:val="30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7816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A421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 w:val="30"/>
                <w:szCs w:val="30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7269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5D271A" w14:paraId="0D14ADA5" w14:textId="77777777">
        <w:trPr>
          <w:trHeight w:hRule="exact" w:val="624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C316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 w:val="30"/>
                <w:szCs w:val="30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FD711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8A3A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 w:val="30"/>
                <w:szCs w:val="30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D838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5D271A" w14:paraId="2301C113" w14:textId="77777777">
        <w:trPr>
          <w:trHeight w:hRule="exact" w:val="624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497D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 w:val="30"/>
                <w:szCs w:val="30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233E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CB7B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 w:val="30"/>
                <w:szCs w:val="30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CEBDF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</w:tbl>
    <w:p w14:paraId="1558C182" w14:textId="77777777" w:rsidR="005D271A" w:rsidRDefault="005D271A">
      <w:pPr>
        <w:rPr>
          <w:rFonts w:ascii="黑体" w:eastAsia="黑体" w:hAnsi="黑体" w:hint="eastAsia"/>
          <w:sz w:val="32"/>
          <w:szCs w:val="32"/>
        </w:rPr>
      </w:pPr>
    </w:p>
    <w:p w14:paraId="09045645" w14:textId="77777777" w:rsidR="005D271A" w:rsidRDefault="00000000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三、主要工作经历</w:t>
      </w:r>
    </w:p>
    <w:tbl>
      <w:tblPr>
        <w:tblW w:w="880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3693"/>
        <w:gridCol w:w="3098"/>
      </w:tblGrid>
      <w:tr w:rsidR="005D271A" w14:paraId="0E6227AF" w14:textId="77777777">
        <w:trPr>
          <w:trHeight w:hRule="exact" w:val="62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E57D5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lastRenderedPageBreak/>
              <w:t>起止年月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33C9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工作单位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B82B6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职务、职称</w:t>
            </w:r>
          </w:p>
        </w:tc>
      </w:tr>
      <w:tr w:rsidR="005D271A" w14:paraId="425CD21F" w14:textId="77777777">
        <w:trPr>
          <w:trHeight w:hRule="exact" w:val="62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1474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2829B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92D54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5D271A" w14:paraId="0B807CE8" w14:textId="77777777">
        <w:trPr>
          <w:trHeight w:hRule="exact" w:val="62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CA99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A3988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EA40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5D271A" w14:paraId="2D2EBAE4" w14:textId="77777777">
        <w:trPr>
          <w:trHeight w:hRule="exact" w:val="62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49A16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149B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B7D9E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5D271A" w14:paraId="551ADCA5" w14:textId="77777777">
        <w:trPr>
          <w:trHeight w:hRule="exact" w:val="62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481E9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B39E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8480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5D271A" w14:paraId="617F8CA4" w14:textId="77777777">
        <w:trPr>
          <w:trHeight w:hRule="exact" w:val="62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F7DFC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0F06E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49B88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</w:tbl>
    <w:p w14:paraId="7543606B" w14:textId="77777777" w:rsidR="005D271A" w:rsidRDefault="00000000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四、主要获奖情况（不超过6项）</w:t>
      </w:r>
    </w:p>
    <w:tbl>
      <w:tblPr>
        <w:tblW w:w="880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1"/>
        <w:gridCol w:w="1606"/>
        <w:gridCol w:w="3361"/>
        <w:gridCol w:w="2547"/>
      </w:tblGrid>
      <w:tr w:rsidR="005D271A" w14:paraId="3E3A0D8B" w14:textId="77777777">
        <w:trPr>
          <w:trHeight w:val="573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6D7D7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序号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2D65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获奖时间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50D0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奖项名称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5FC3A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奖励等级（排名）</w:t>
            </w:r>
          </w:p>
        </w:tc>
      </w:tr>
      <w:tr w:rsidR="005D271A" w14:paraId="03659B69" w14:textId="77777777">
        <w:trPr>
          <w:trHeight w:val="573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6A7B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FDA7B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D8CCF" w14:textId="77777777" w:rsidR="005D271A" w:rsidRDefault="005D271A">
            <w:pPr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F98CC" w14:textId="77777777" w:rsidR="005D271A" w:rsidRDefault="005D271A">
            <w:pPr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5D271A" w14:paraId="79C1DAFD" w14:textId="77777777">
        <w:trPr>
          <w:trHeight w:val="573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C1B1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8623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904E" w14:textId="77777777" w:rsidR="005D271A" w:rsidRDefault="005D271A">
            <w:pPr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8E4E5" w14:textId="77777777" w:rsidR="005D271A" w:rsidRDefault="005D271A">
            <w:pPr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5D271A" w14:paraId="67D7899D" w14:textId="77777777">
        <w:trPr>
          <w:trHeight w:val="573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B05C9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9BCD2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DA519" w14:textId="77777777" w:rsidR="005D271A" w:rsidRDefault="005D271A">
            <w:pPr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37DA2" w14:textId="77777777" w:rsidR="005D271A" w:rsidRDefault="005D271A">
            <w:pPr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5D271A" w14:paraId="07EC26F7" w14:textId="77777777">
        <w:trPr>
          <w:trHeight w:val="573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3D1A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FEBF5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E3DC" w14:textId="77777777" w:rsidR="005D271A" w:rsidRDefault="005D271A">
            <w:pPr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17D5" w14:textId="77777777" w:rsidR="005D271A" w:rsidRDefault="005D271A">
            <w:pPr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5D271A" w14:paraId="2CA26E6E" w14:textId="77777777">
        <w:trPr>
          <w:trHeight w:val="573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F8A61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6B01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1CEF1" w14:textId="77777777" w:rsidR="005D271A" w:rsidRDefault="005D271A">
            <w:pPr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CDBA0" w14:textId="77777777" w:rsidR="005D271A" w:rsidRDefault="005D271A">
            <w:pPr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5D271A" w14:paraId="0CEBC825" w14:textId="77777777">
        <w:trPr>
          <w:trHeight w:val="573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33B9D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E514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B1199" w14:textId="77777777" w:rsidR="005D271A" w:rsidRDefault="005D271A">
            <w:pPr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EF28C" w14:textId="77777777" w:rsidR="005D271A" w:rsidRDefault="005D271A">
            <w:pPr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</w:tbl>
    <w:p w14:paraId="4C69DA67" w14:textId="77777777" w:rsidR="005D271A" w:rsidRDefault="00000000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五、代表性论文、专利、专著情况</w:t>
      </w:r>
    </w:p>
    <w:tbl>
      <w:tblPr>
        <w:tblW w:w="87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0"/>
      </w:tblGrid>
      <w:tr w:rsidR="005D271A" w14:paraId="74DC46A4" w14:textId="77777777">
        <w:trPr>
          <w:trHeight w:val="2541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8CA5" w14:textId="77777777" w:rsidR="005D271A" w:rsidRDefault="00000000">
            <w:pPr>
              <w:ind w:firstLineChars="200" w:firstLine="48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4"/>
              </w:rPr>
              <w:t>请列出有代表性的，以“第一作者”或“通讯作者”公开发表、出版的论文、专著，以及发明专利等信息。论文须注明论文名称、发表刊物名称、发表日期、刊物影响因子等信息；专著须注明专著名称、出版单位、出版年份等信息。总数不超过8篇（本）。</w:t>
            </w:r>
          </w:p>
        </w:tc>
      </w:tr>
    </w:tbl>
    <w:p w14:paraId="418F0454" w14:textId="77777777" w:rsidR="005D271A" w:rsidRDefault="00000000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六、从事科研情况</w:t>
      </w:r>
    </w:p>
    <w:tbl>
      <w:tblPr>
        <w:tblW w:w="880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5"/>
      </w:tblGrid>
      <w:tr w:rsidR="005D271A" w14:paraId="45028B0F" w14:textId="77777777">
        <w:trPr>
          <w:trHeight w:val="11957"/>
        </w:trPr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E302" w14:textId="77777777" w:rsidR="005D271A" w:rsidRDefault="00000000">
            <w:pPr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 w:val="24"/>
              </w:rPr>
              <w:lastRenderedPageBreak/>
              <w:t>重点填写在</w:t>
            </w:r>
            <w:proofErr w:type="gramStart"/>
            <w:r>
              <w:rPr>
                <w:rFonts w:ascii="黑体" w:eastAsia="黑体" w:hAnsi="黑体" w:hint="eastAsia"/>
                <w:sz w:val="24"/>
              </w:rPr>
              <w:t>研</w:t>
            </w:r>
            <w:proofErr w:type="gramEnd"/>
            <w:r>
              <w:rPr>
                <w:rFonts w:ascii="黑体" w:eastAsia="黑体" w:hAnsi="黑体" w:hint="eastAsia"/>
                <w:sz w:val="24"/>
              </w:rPr>
              <w:t>的科研项目情况。不超过1000字。</w:t>
            </w:r>
          </w:p>
        </w:tc>
      </w:tr>
    </w:tbl>
    <w:p w14:paraId="0D9D954B" w14:textId="77777777" w:rsidR="005D271A" w:rsidRDefault="00000000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七、资助培养期内个人计划与预期目标</w:t>
      </w:r>
    </w:p>
    <w:tbl>
      <w:tblPr>
        <w:tblW w:w="88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"/>
        <w:gridCol w:w="8147"/>
      </w:tblGrid>
      <w:tr w:rsidR="005D271A" w14:paraId="324C7D03" w14:textId="77777777">
        <w:trPr>
          <w:trHeight w:val="8154"/>
        </w:trPr>
        <w:tc>
          <w:tcPr>
            <w:tcW w:w="8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25BA" w14:textId="77777777" w:rsidR="005D271A" w:rsidRDefault="00000000">
            <w:pPr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lastRenderedPageBreak/>
              <w:t>包括拟开展科学技术研究计划安排、实施进度、阶段性科技成果和经济社会效益以及预期目标，限800字。</w:t>
            </w:r>
          </w:p>
          <w:p w14:paraId="3635355A" w14:textId="77777777" w:rsidR="005D271A" w:rsidRDefault="005D271A">
            <w:pPr>
              <w:spacing w:line="440" w:lineRule="exact"/>
              <w:ind w:firstLineChars="200" w:firstLine="480"/>
              <w:rPr>
                <w:rFonts w:ascii="黑体" w:eastAsia="黑体" w:hAnsi="黑体" w:hint="eastAsia"/>
                <w:sz w:val="24"/>
              </w:rPr>
            </w:pPr>
          </w:p>
        </w:tc>
      </w:tr>
      <w:tr w:rsidR="005D271A" w14:paraId="453CE527" w14:textId="77777777">
        <w:trPr>
          <w:trHeight w:val="382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A239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0"/>
              </w:rPr>
              <w:t>声</w:t>
            </w:r>
          </w:p>
          <w:p w14:paraId="1EB03F26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30"/>
              </w:rPr>
            </w:pPr>
          </w:p>
          <w:p w14:paraId="6A73517F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0"/>
              </w:rPr>
              <w:t>明</w:t>
            </w:r>
          </w:p>
        </w:tc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53EB" w14:textId="77777777" w:rsidR="005D271A" w:rsidRDefault="00000000">
            <w:pPr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32"/>
                <w:szCs w:val="30"/>
              </w:rPr>
              <w:t>本人对以上全部内容进行了审查，对其客观性和真实性负责。</w:t>
            </w:r>
          </w:p>
          <w:p w14:paraId="584255F5" w14:textId="77777777" w:rsidR="005D271A" w:rsidRDefault="005D271A">
            <w:pPr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14:paraId="03E86DF3" w14:textId="77777777" w:rsidR="005D271A" w:rsidRDefault="00000000">
            <w:pPr>
              <w:ind w:firstLineChars="1150" w:firstLine="3680"/>
              <w:rPr>
                <w:rFonts w:ascii="仿宋_GB2312" w:eastAsia="仿宋_GB2312" w:hAnsi="仿宋_GB2312" w:cs="仿宋_GB2312" w:hint="eastAsia"/>
                <w:sz w:val="32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0"/>
              </w:rPr>
              <w:t xml:space="preserve">候选人签名：       </w:t>
            </w:r>
          </w:p>
          <w:p w14:paraId="06CEC3DF" w14:textId="77777777" w:rsidR="005D271A" w:rsidRDefault="00000000">
            <w:pPr>
              <w:ind w:firstLineChars="1600" w:firstLine="5120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0"/>
              </w:rPr>
              <w:t xml:space="preserve">   年</w:t>
            </w:r>
            <w:r>
              <w:rPr>
                <w:rFonts w:ascii="仿宋_GB2312" w:eastAsia="仿宋_GB2312" w:hAnsi="仿宋_GB2312" w:cs="仿宋_GB2312"/>
                <w:sz w:val="32"/>
                <w:szCs w:val="30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32"/>
                <w:szCs w:val="30"/>
              </w:rPr>
              <w:t xml:space="preserve"> 月    日</w:t>
            </w:r>
          </w:p>
        </w:tc>
      </w:tr>
    </w:tbl>
    <w:p w14:paraId="4C2FEA46" w14:textId="77777777" w:rsidR="005D271A" w:rsidRDefault="00000000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八、项目计划进度及阶段目标</w:t>
      </w:r>
    </w:p>
    <w:tbl>
      <w:tblPr>
        <w:tblW w:w="88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5366"/>
        <w:gridCol w:w="2001"/>
      </w:tblGrid>
      <w:tr w:rsidR="005D271A" w14:paraId="2BF40C20" w14:textId="77777777">
        <w:trPr>
          <w:trHeight w:val="1002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B68DA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lastRenderedPageBreak/>
              <w:t>实施阶段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62D7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目标内容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69E4F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时间跨度</w:t>
            </w:r>
          </w:p>
        </w:tc>
      </w:tr>
      <w:tr w:rsidR="005D271A" w14:paraId="24974B13" w14:textId="77777777">
        <w:trPr>
          <w:trHeight w:val="907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1EFC8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A26D" w14:textId="77777777" w:rsidR="005D271A" w:rsidRDefault="005D271A">
            <w:pPr>
              <w:snapToGrid w:val="0"/>
              <w:spacing w:line="44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BF01D" w14:textId="77777777" w:rsidR="005D271A" w:rsidRDefault="005D271A">
            <w:pPr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5D271A" w14:paraId="571A9B50" w14:textId="77777777">
        <w:trPr>
          <w:trHeight w:val="907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D6C4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0641" w14:textId="77777777" w:rsidR="005D271A" w:rsidRDefault="005D271A">
            <w:pPr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B86A" w14:textId="77777777" w:rsidR="005D271A" w:rsidRDefault="005D271A">
            <w:pPr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5D271A" w14:paraId="66C577AC" w14:textId="77777777">
        <w:trPr>
          <w:trHeight w:val="907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3FFA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3395" w14:textId="77777777" w:rsidR="005D271A" w:rsidRDefault="005D271A">
            <w:pPr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CC31" w14:textId="77777777" w:rsidR="005D271A" w:rsidRDefault="005D271A">
            <w:pPr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5D271A" w14:paraId="569DA3AB" w14:textId="77777777">
        <w:trPr>
          <w:trHeight w:val="907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CF5B3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A34C" w14:textId="77777777" w:rsidR="005D271A" w:rsidRDefault="005D271A">
            <w:pPr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A18E" w14:textId="77777777" w:rsidR="005D271A" w:rsidRDefault="005D271A">
            <w:pPr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5D271A" w14:paraId="4DDE4463" w14:textId="77777777">
        <w:trPr>
          <w:trHeight w:val="907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CC437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5DCE" w14:textId="77777777" w:rsidR="005D271A" w:rsidRDefault="005D271A">
            <w:pPr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69FF" w14:textId="77777777" w:rsidR="005D271A" w:rsidRDefault="005D271A">
            <w:pPr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</w:tbl>
    <w:p w14:paraId="62F26141" w14:textId="77777777" w:rsidR="005D271A" w:rsidRDefault="00000000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九、经费支出预算</w:t>
      </w:r>
    </w:p>
    <w:tbl>
      <w:tblPr>
        <w:tblW w:w="88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856"/>
        <w:gridCol w:w="1427"/>
        <w:gridCol w:w="1713"/>
      </w:tblGrid>
      <w:tr w:rsidR="005D271A" w14:paraId="6FDAA21C" w14:textId="77777777">
        <w:trPr>
          <w:trHeight w:val="9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9EBE9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序号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BEF55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支出内容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77BB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金 额</w:t>
            </w:r>
          </w:p>
          <w:p w14:paraId="3DC31155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（万元）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CBFE5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测算说明</w:t>
            </w:r>
          </w:p>
        </w:tc>
      </w:tr>
      <w:tr w:rsidR="005D271A" w14:paraId="516A84E8" w14:textId="77777777">
        <w:trPr>
          <w:trHeight w:val="9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9F7FF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BB3CD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81DD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AC37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5D271A" w14:paraId="615FD7D1" w14:textId="77777777">
        <w:trPr>
          <w:trHeight w:val="9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AAB1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65684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D680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ED074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5D271A" w14:paraId="6B8F6B98" w14:textId="77777777">
        <w:trPr>
          <w:trHeight w:val="9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7596C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5EAD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2CF8B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0BFEB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5D271A" w14:paraId="5BB025F9" w14:textId="77777777">
        <w:trPr>
          <w:trHeight w:val="9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F879F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4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E40F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F2AF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1F851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5D271A" w14:paraId="5849DD18" w14:textId="77777777">
        <w:trPr>
          <w:trHeight w:val="9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DA68A" w14:textId="77777777" w:rsidR="005D271A" w:rsidRDefault="00000000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5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B0E3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A325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FA280" w14:textId="77777777" w:rsidR="005D271A" w:rsidRDefault="005D271A">
            <w:pPr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</w:tbl>
    <w:p w14:paraId="24B3BE55" w14:textId="77777777" w:rsidR="005D271A" w:rsidRDefault="00000000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十、推荐意见</w:t>
      </w:r>
    </w:p>
    <w:tbl>
      <w:tblPr>
        <w:tblW w:w="878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938"/>
      </w:tblGrid>
      <w:tr w:rsidR="005D271A" w14:paraId="152B75D1" w14:textId="77777777">
        <w:trPr>
          <w:trHeight w:val="53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989D7" w14:textId="77777777" w:rsidR="005D271A" w:rsidRDefault="00000000">
            <w:pPr>
              <w:spacing w:line="62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lastRenderedPageBreak/>
              <w:t>推荐</w:t>
            </w:r>
          </w:p>
          <w:p w14:paraId="0349B11C" w14:textId="77777777" w:rsidR="005D271A" w:rsidRDefault="00000000">
            <w:pPr>
              <w:spacing w:line="62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专家</w:t>
            </w:r>
          </w:p>
          <w:p w14:paraId="3D1C34E5" w14:textId="77777777" w:rsidR="005D271A" w:rsidRDefault="00000000">
            <w:pPr>
              <w:spacing w:line="62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意见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1818" w14:textId="77777777" w:rsidR="005D271A" w:rsidRDefault="005D271A">
            <w:pPr>
              <w:spacing w:line="36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14:paraId="16775EEF" w14:textId="77777777" w:rsidR="005D271A" w:rsidRDefault="005D271A">
            <w:pPr>
              <w:spacing w:line="36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14:paraId="7C81C75E" w14:textId="77777777" w:rsidR="005D271A" w:rsidRDefault="005D271A">
            <w:pPr>
              <w:spacing w:line="36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14:paraId="19CA6B78" w14:textId="77777777" w:rsidR="005D271A" w:rsidRDefault="005D271A">
            <w:pPr>
              <w:spacing w:line="36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14:paraId="05899A10" w14:textId="77777777" w:rsidR="005D271A" w:rsidRDefault="00000000">
            <w:pPr>
              <w:spacing w:line="36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                             </w:t>
            </w:r>
          </w:p>
          <w:p w14:paraId="0AE80586" w14:textId="77777777" w:rsidR="005D271A" w:rsidRDefault="005D271A">
            <w:pPr>
              <w:spacing w:line="36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14:paraId="02289184" w14:textId="77777777" w:rsidR="005D271A" w:rsidRDefault="005D271A">
            <w:pPr>
              <w:spacing w:line="36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14:paraId="69633264" w14:textId="77777777" w:rsidR="005D271A" w:rsidRDefault="005D271A">
            <w:pPr>
              <w:spacing w:line="36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14:paraId="1D912470" w14:textId="77777777" w:rsidR="005D271A" w:rsidRDefault="005D271A">
            <w:pPr>
              <w:spacing w:line="36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14:paraId="642F9BB3" w14:textId="77777777" w:rsidR="005D271A" w:rsidRDefault="005D271A">
            <w:pPr>
              <w:spacing w:line="36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14:paraId="11751904" w14:textId="77777777" w:rsidR="005D271A" w:rsidRDefault="00000000">
            <w:pPr>
              <w:spacing w:line="36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                         专家签字：</w:t>
            </w:r>
          </w:p>
          <w:p w14:paraId="544D7303" w14:textId="77777777" w:rsidR="005D271A" w:rsidRDefault="005D271A">
            <w:pPr>
              <w:spacing w:line="36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14:paraId="3A421BA6" w14:textId="77777777" w:rsidR="005D271A" w:rsidRDefault="00000000">
            <w:pPr>
              <w:spacing w:line="360" w:lineRule="exact"/>
              <w:ind w:firstLineChars="200" w:firstLine="600"/>
              <w:jc w:val="righ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                                           年   月   日</w:t>
            </w:r>
          </w:p>
        </w:tc>
      </w:tr>
      <w:tr w:rsidR="005D271A" w14:paraId="2B842DF6" w14:textId="77777777">
        <w:trPr>
          <w:trHeight w:val="62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837B" w14:textId="77777777" w:rsidR="005D271A" w:rsidRDefault="00000000">
            <w:pPr>
              <w:spacing w:line="62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工作</w:t>
            </w:r>
          </w:p>
          <w:p w14:paraId="01E7D423" w14:textId="77777777" w:rsidR="005D271A" w:rsidRDefault="00000000">
            <w:pPr>
              <w:spacing w:line="62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单位</w:t>
            </w:r>
          </w:p>
          <w:p w14:paraId="35C1FD03" w14:textId="77777777" w:rsidR="005D271A" w:rsidRDefault="00000000">
            <w:pPr>
              <w:spacing w:line="62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意见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1BB4" w14:textId="77777777" w:rsidR="005D271A" w:rsidRDefault="00000000">
            <w:pPr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由申报人人事关系所在单位对申报人政治表现、廉洁自律、道德品行、学术科研成就和发展潜力等方面出具意见，并对《推荐书》及附件材料的真实性及涉密情况进行审核，限100字以内。</w:t>
            </w:r>
          </w:p>
          <w:p w14:paraId="1477C167" w14:textId="77777777" w:rsidR="005D271A" w:rsidRDefault="005D271A">
            <w:pPr>
              <w:spacing w:line="36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14:paraId="51434D61" w14:textId="77777777" w:rsidR="005D271A" w:rsidRDefault="005D271A">
            <w:pPr>
              <w:spacing w:line="36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14:paraId="1DFC6E96" w14:textId="77777777" w:rsidR="005D271A" w:rsidRDefault="005D271A">
            <w:pPr>
              <w:spacing w:line="36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14:paraId="782B3CFE" w14:textId="77777777" w:rsidR="005D271A" w:rsidRDefault="005D271A">
            <w:pPr>
              <w:spacing w:line="36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14:paraId="2DCFC792" w14:textId="77777777" w:rsidR="005D271A" w:rsidRDefault="005D271A">
            <w:pPr>
              <w:spacing w:line="36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14:paraId="17280A14" w14:textId="77777777" w:rsidR="005D271A" w:rsidRDefault="005D271A">
            <w:pPr>
              <w:spacing w:line="36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14:paraId="7617532A" w14:textId="77777777" w:rsidR="005D271A" w:rsidRDefault="005D271A">
            <w:pPr>
              <w:spacing w:line="36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14:paraId="77DE7168" w14:textId="77777777" w:rsidR="005D271A" w:rsidRDefault="005D271A">
            <w:pPr>
              <w:spacing w:line="36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14:paraId="2BB1AC6D" w14:textId="77777777" w:rsidR="005D271A" w:rsidRDefault="00000000">
            <w:pPr>
              <w:spacing w:line="36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                             （单位盖章）</w:t>
            </w:r>
          </w:p>
          <w:p w14:paraId="5A309EFF" w14:textId="77777777" w:rsidR="005D271A" w:rsidRDefault="005D271A">
            <w:pPr>
              <w:spacing w:line="36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14:paraId="16508ED5" w14:textId="77777777" w:rsidR="005D271A" w:rsidRDefault="00000000">
            <w:pPr>
              <w:spacing w:line="360" w:lineRule="exact"/>
              <w:ind w:firstLineChars="200" w:firstLine="600"/>
              <w:jc w:val="righ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                                                 年   月   日</w:t>
            </w:r>
          </w:p>
        </w:tc>
      </w:tr>
    </w:tbl>
    <w:p w14:paraId="08E41322" w14:textId="77777777" w:rsidR="005D271A" w:rsidRDefault="005D271A"/>
    <w:sectPr w:rsidR="005D271A">
      <w:pgSz w:w="11906" w:h="16838"/>
      <w:pgMar w:top="2098" w:right="1474" w:bottom="1984" w:left="158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EE0F3" w14:textId="77777777" w:rsidR="00EE0922" w:rsidRDefault="00EE0922" w:rsidP="00C3778D">
      <w:r>
        <w:separator/>
      </w:r>
    </w:p>
  </w:endnote>
  <w:endnote w:type="continuationSeparator" w:id="0">
    <w:p w14:paraId="39894E28" w14:textId="77777777" w:rsidR="00EE0922" w:rsidRDefault="00EE0922" w:rsidP="00C37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昆仑楷体">
    <w:altName w:val="SimSun-ExtB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9C15C" w14:textId="77777777" w:rsidR="00EE0922" w:rsidRDefault="00EE0922" w:rsidP="00C3778D">
      <w:r>
        <w:separator/>
      </w:r>
    </w:p>
  </w:footnote>
  <w:footnote w:type="continuationSeparator" w:id="0">
    <w:p w14:paraId="1CD27BC6" w14:textId="77777777" w:rsidR="00EE0922" w:rsidRDefault="00EE0922" w:rsidP="00C377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71A"/>
    <w:rsid w:val="005D271A"/>
    <w:rsid w:val="00716C9E"/>
    <w:rsid w:val="00C3778D"/>
    <w:rsid w:val="00EE0922"/>
    <w:rsid w:val="0905053E"/>
    <w:rsid w:val="3F6A40B4"/>
    <w:rsid w:val="51AD77DA"/>
    <w:rsid w:val="77DD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491CFB"/>
  <w15:docId w15:val="{46049889-D562-409F-B694-61C7819E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方正小标宋简体"/>
      <w:kern w:val="2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3778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3778D"/>
    <w:rPr>
      <w:rFonts w:cs="方正小标宋简体"/>
      <w:kern w:val="2"/>
      <w:sz w:val="18"/>
      <w:szCs w:val="18"/>
    </w:rPr>
  </w:style>
  <w:style w:type="paragraph" w:styleId="a5">
    <w:name w:val="footer"/>
    <w:basedOn w:val="a"/>
    <w:link w:val="a6"/>
    <w:rsid w:val="00C377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3778D"/>
    <w:rPr>
      <w:rFonts w:cs="方正小标宋简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67502</dc:creator>
  <cp:lastModifiedBy>绮 陈</cp:lastModifiedBy>
  <cp:revision>2</cp:revision>
  <dcterms:created xsi:type="dcterms:W3CDTF">2025-03-13T14:46:00Z</dcterms:created>
  <dcterms:modified xsi:type="dcterms:W3CDTF">2025-03-13T14:46:00Z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2755251C4B4E4AEF8B5473F13C50CA5D_12</vt:lpwstr>
  </property>
  <property fmtid="{D5CDD505-2E9C-101B-9397-08002B2CF9AE}" pid="4" name="KSOTemplateDocerSaveRecord">
    <vt:lpwstr>eyJoZGlkIjoiNWQ0MGZjZDYwNmM4MjllYjIyMjYxZDQxMWM3MGE0OTUiLCJ1c2VySWQiOiIzNDM0OTMwOTYifQ==</vt:lpwstr>
  </property>
</Properties>
</file>